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B72F" w14:textId="77777777" w:rsidR="00BF2618" w:rsidRDefault="00BF2618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</w:rPr>
      </w:pPr>
    </w:p>
    <w:p w14:paraId="75EA8CEA" w14:textId="76217D31" w:rsidR="000D3CD9" w:rsidRPr="000D3CD9" w:rsidRDefault="00860256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</w:rPr>
      </w:pPr>
      <w:r w:rsidRPr="000D3CD9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Portage Bay Bridge </w:t>
      </w:r>
      <w:r w:rsidR="005C2D7A" w:rsidRPr="000D3CD9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Project </w:t>
      </w:r>
    </w:p>
    <w:p w14:paraId="335EB1CA" w14:textId="77777777" w:rsidR="004D0550" w:rsidRDefault="004D0550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</w:pPr>
    </w:p>
    <w:p w14:paraId="2574E8DC" w14:textId="59A86717" w:rsidR="005C2D7A" w:rsidRDefault="004D0550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  <w:t xml:space="preserve">Resident Interest </w:t>
      </w:r>
      <w:r w:rsidR="005C2D7A" w:rsidRPr="005C2D7A">
        <w:rPr>
          <w:rFonts w:ascii="Helvetica" w:eastAsia="Times New Roman" w:hAnsi="Helvetica" w:cs="Calibri"/>
          <w:b/>
          <w:bCs/>
          <w:color w:val="000000"/>
          <w:sz w:val="28"/>
          <w:szCs w:val="28"/>
          <w:u w:val="single"/>
        </w:rPr>
        <w:t xml:space="preserve">Survey </w:t>
      </w:r>
    </w:p>
    <w:p w14:paraId="78F4F9B3" w14:textId="77777777" w:rsidR="00C62367" w:rsidRPr="005C2D7A" w:rsidRDefault="00C62367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1612F2" w14:textId="63B6ABB0" w:rsidR="005C2D7A" w:rsidRPr="00B25DA4" w:rsidRDefault="005C2D7A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b/>
          <w:bCs/>
          <w:color w:val="333333"/>
        </w:rPr>
        <w:t xml:space="preserve">Please complete this survey </w:t>
      </w:r>
      <w:r w:rsidR="00C62367">
        <w:rPr>
          <w:rFonts w:ascii="Helvetica" w:eastAsia="Times New Roman" w:hAnsi="Helvetica" w:cs="Calibri"/>
          <w:b/>
          <w:bCs/>
          <w:color w:val="333333"/>
        </w:rPr>
        <w:t xml:space="preserve">and provide contact information on </w:t>
      </w:r>
      <w:r>
        <w:rPr>
          <w:rFonts w:ascii="Helvetica" w:eastAsia="Times New Roman" w:hAnsi="Helvetica" w:cs="Calibri"/>
          <w:b/>
          <w:bCs/>
          <w:color w:val="333333"/>
        </w:rPr>
        <w:t xml:space="preserve">the </w:t>
      </w:r>
      <w:r w:rsidRPr="005C2D7A">
        <w:rPr>
          <w:rFonts w:ascii="Helvetica" w:eastAsia="Times New Roman" w:hAnsi="Helvetica" w:cs="Calibri"/>
          <w:b/>
          <w:bCs/>
          <w:color w:val="333333"/>
        </w:rPr>
        <w:t>SR 520 Portage Bay Bridge P</w:t>
      </w:r>
      <w:r>
        <w:rPr>
          <w:rFonts w:ascii="Helvetica" w:eastAsia="Times New Roman" w:hAnsi="Helvetica" w:cs="Calibri"/>
          <w:b/>
          <w:bCs/>
          <w:color w:val="333333"/>
        </w:rPr>
        <w:t>roject</w:t>
      </w:r>
      <w:r w:rsidR="00B25DA4">
        <w:rPr>
          <w:rFonts w:ascii="Helvetica" w:eastAsia="Times New Roman" w:hAnsi="Helvetica" w:cs="Calibri"/>
          <w:b/>
          <w:bCs/>
          <w:color w:val="333333"/>
        </w:rPr>
        <w:t xml:space="preserve">. </w:t>
      </w:r>
      <w:r w:rsidR="00B25DA4" w:rsidRPr="00B25DA4">
        <w:rPr>
          <w:rFonts w:ascii="Helvetica" w:eastAsia="Times New Roman" w:hAnsi="Helvetica" w:cs="Calibri"/>
          <w:bCs/>
          <w:color w:val="333333"/>
        </w:rPr>
        <w:t>It can be completed by typing in the boxes.</w:t>
      </w:r>
    </w:p>
    <w:p w14:paraId="16E18B48" w14:textId="77777777" w:rsidR="005C2D7A" w:rsidRDefault="005C2D7A" w:rsidP="005C2D7A">
      <w:pPr>
        <w:rPr>
          <w:rFonts w:ascii="Helvetica" w:eastAsia="Times New Roman" w:hAnsi="Helvetica" w:cs="Calibri"/>
          <w:b/>
          <w:bCs/>
          <w:color w:val="333333"/>
          <w:u w:val="single"/>
        </w:rPr>
      </w:pPr>
    </w:p>
    <w:p w14:paraId="65A919ED" w14:textId="77777777" w:rsidR="005C2D7A" w:rsidRDefault="005C2D7A" w:rsidP="005C2D7A">
      <w:pPr>
        <w:rPr>
          <w:rFonts w:ascii="Helvetica" w:eastAsia="Times New Roman" w:hAnsi="Helvetica" w:cs="Calibri"/>
          <w:b/>
          <w:bCs/>
          <w:color w:val="333333"/>
        </w:rPr>
      </w:pPr>
      <w:r>
        <w:rPr>
          <w:rFonts w:ascii="Helvetica" w:eastAsia="Times New Roman" w:hAnsi="Helvetica" w:cs="Calibri"/>
          <w:b/>
          <w:bCs/>
          <w:color w:val="333333"/>
          <w:sz w:val="22"/>
          <w:szCs w:val="22"/>
        </w:rPr>
        <w:t>E</w:t>
      </w:r>
      <w:r w:rsidRPr="005C2D7A">
        <w:rPr>
          <w:rFonts w:ascii="Helvetica" w:eastAsia="Times New Roman" w:hAnsi="Helvetica" w:cs="Calibri"/>
          <w:b/>
          <w:bCs/>
          <w:color w:val="333333"/>
        </w:rPr>
        <w:t xml:space="preserve">-mail the </w:t>
      </w:r>
      <w:r>
        <w:rPr>
          <w:rFonts w:ascii="Helvetica" w:eastAsia="Times New Roman" w:hAnsi="Helvetica" w:cs="Calibri"/>
          <w:b/>
          <w:bCs/>
          <w:color w:val="333333"/>
        </w:rPr>
        <w:t>completed form to:</w:t>
      </w:r>
    </w:p>
    <w:p w14:paraId="32ED3A0C" w14:textId="074F2187" w:rsidR="005C2D7A" w:rsidRPr="005C2D7A" w:rsidRDefault="005C2D7A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2D7A">
        <w:rPr>
          <w:rFonts w:ascii="Helvetica" w:eastAsia="Times New Roman" w:hAnsi="Helvetica" w:cs="Calibri"/>
          <w:color w:val="000000"/>
        </w:rPr>
        <w:t>Ron Melnikoff at </w:t>
      </w:r>
      <w:hyperlink r:id="rId4" w:history="1">
        <w:r w:rsidRPr="005C2D7A">
          <w:rPr>
            <w:rFonts w:ascii="Helvetica" w:eastAsia="Times New Roman" w:hAnsi="Helvetica" w:cs="Calibri"/>
            <w:color w:val="0563C1"/>
            <w:u w:val="single"/>
          </w:rPr>
          <w:t>melngar@mindspring.com</w:t>
        </w:r>
      </w:hyperlink>
      <w:r w:rsidRPr="005C2D7A">
        <w:rPr>
          <w:rFonts w:ascii="Helvetica" w:eastAsia="Times New Roman" w:hAnsi="Helvetica" w:cs="Calibri"/>
          <w:color w:val="000000"/>
        </w:rPr>
        <w:t> </w:t>
      </w:r>
      <w:r w:rsidR="00C62367">
        <w:rPr>
          <w:rFonts w:ascii="Helvetica" w:eastAsia="Times New Roman" w:hAnsi="Helvetica" w:cs="Calibri"/>
          <w:color w:val="000000"/>
        </w:rPr>
        <w:t xml:space="preserve"> </w:t>
      </w:r>
      <w:r>
        <w:rPr>
          <w:rFonts w:ascii="Helvetica" w:eastAsia="Times New Roman" w:hAnsi="Helvetica" w:cs="Calibri"/>
          <w:color w:val="000000"/>
        </w:rPr>
        <w:t>or</w:t>
      </w:r>
      <w:r w:rsidRPr="005C2D7A">
        <w:rPr>
          <w:rFonts w:ascii="Helvetica" w:eastAsia="Times New Roman" w:hAnsi="Helvetica" w:cs="Calibri"/>
          <w:color w:val="000000"/>
        </w:rPr>
        <w:t xml:space="preserve"> Carl Stixrood at </w:t>
      </w:r>
      <w:hyperlink r:id="rId5" w:history="1">
        <w:r w:rsidRPr="005C2D7A">
          <w:rPr>
            <w:rFonts w:ascii="Helvetica" w:eastAsia="Times New Roman" w:hAnsi="Helvetica" w:cs="Calibri"/>
            <w:color w:val="0563C1"/>
            <w:u w:val="single"/>
          </w:rPr>
          <w:t>Stixrood@comcast.net</w:t>
        </w:r>
      </w:hyperlink>
    </w:p>
    <w:p w14:paraId="51D8AE4F" w14:textId="77777777" w:rsidR="005C2D7A" w:rsidRPr="0032562F" w:rsidRDefault="005C2D7A" w:rsidP="005C2D7A">
      <w:pPr>
        <w:rPr>
          <w:rFonts w:ascii="Helvetica" w:eastAsia="Times New Roman" w:hAnsi="Helvetica" w:cs="Calibri"/>
          <w:b/>
          <w:bCs/>
          <w:color w:val="333333"/>
          <w:sz w:val="28"/>
          <w:szCs w:val="28"/>
          <w:u w:val="single"/>
        </w:rPr>
      </w:pPr>
    </w:p>
    <w:p w14:paraId="0F2A019C" w14:textId="65234B83" w:rsidR="0032562F" w:rsidRPr="00C62367" w:rsidRDefault="00685B29" w:rsidP="0032562F">
      <w:pPr>
        <w:rPr>
          <w:rFonts w:ascii="Helvetica" w:eastAsia="Times New Roman" w:hAnsi="Helvetica" w:cs="Calibri"/>
          <w:b/>
          <w:bCs/>
          <w:color w:val="333333"/>
          <w:sz w:val="28"/>
          <w:szCs w:val="28"/>
        </w:rPr>
      </w:pPr>
      <w:r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>Please check the box next to</w:t>
      </w:r>
      <w:r w:rsidR="005C2D7A" w:rsidRPr="00C62367"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 xml:space="preserve"> your area(s) of </w:t>
      </w:r>
      <w:r w:rsidR="0032562F" w:rsidRPr="00C62367"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>concern</w:t>
      </w:r>
    </w:p>
    <w:p w14:paraId="00A3DF46" w14:textId="74E62EA3" w:rsidR="005C2D7A" w:rsidRDefault="00685B29" w:rsidP="005C2D7A">
      <w:pPr>
        <w:rPr>
          <w:rFonts w:ascii="Helvetica" w:eastAsia="Times New Roman" w:hAnsi="Helvetica" w:cs="Calibri"/>
          <w:b/>
          <w:bCs/>
          <w:color w:val="333333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05F24" wp14:editId="0145F669">
                <wp:simplePos x="0" y="0"/>
                <wp:positionH relativeFrom="column">
                  <wp:posOffset>232410</wp:posOffset>
                </wp:positionH>
                <wp:positionV relativeFrom="paragraph">
                  <wp:posOffset>170392</wp:posOffset>
                </wp:positionV>
                <wp:extent cx="365125" cy="334010"/>
                <wp:effectExtent l="0" t="0" r="1587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9104" w14:textId="77777777" w:rsidR="00685B29" w:rsidRDefault="00685B29" w:rsidP="0068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5F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.3pt;margin-top:13.4pt;width:28.7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5rSgIAAKA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" fillcolor="white [3201]" strokeweight=".5pt">
                <v:textbox>
                  <w:txbxContent>
                    <w:p w14:paraId="64D69104" w14:textId="77777777" w:rsidR="00685B29" w:rsidRDefault="00685B29" w:rsidP="00685B29"/>
                  </w:txbxContent>
                </v:textbox>
              </v:shape>
            </w:pict>
          </mc:Fallback>
        </mc:AlternateContent>
      </w:r>
    </w:p>
    <w:p w14:paraId="359CAFFC" w14:textId="2A9A3E7A" w:rsidR="00685B29" w:rsidRPr="005C2D7A" w:rsidRDefault="005C2D7A" w:rsidP="00685B29">
      <w:pPr>
        <w:tabs>
          <w:tab w:val="left" w:pos="3533"/>
        </w:tabs>
        <w:spacing w:line="360" w:lineRule="auto"/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5C2D7A">
        <w:rPr>
          <w:rFonts w:ascii="Helvetica" w:eastAsia="Times New Roman" w:hAnsi="Helvetica" w:cs="Calibri"/>
          <w:b/>
          <w:bCs/>
          <w:color w:val="333333"/>
        </w:rPr>
        <w:t>Bridge Design</w:t>
      </w:r>
      <w:r w:rsidR="00685B29">
        <w:rPr>
          <w:rFonts w:ascii="Helvetica" w:eastAsia="Times New Roman" w:hAnsi="Helvetica" w:cs="Calibri"/>
          <w:b/>
          <w:bCs/>
          <w:color w:val="333333"/>
        </w:rPr>
        <w:tab/>
      </w:r>
    </w:p>
    <w:p w14:paraId="21503421" w14:textId="74229969" w:rsidR="005C2D7A" w:rsidRPr="005C2D7A" w:rsidRDefault="00685B29" w:rsidP="00685B29">
      <w:pPr>
        <w:spacing w:before="100" w:beforeAutospacing="1" w:after="100" w:afterAutospacing="1" w:line="360" w:lineRule="auto"/>
        <w:ind w:left="1440" w:hanging="138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6C6A7" wp14:editId="43F2A6FB">
                <wp:simplePos x="0" y="0"/>
                <wp:positionH relativeFrom="column">
                  <wp:posOffset>220133</wp:posOffset>
                </wp:positionH>
                <wp:positionV relativeFrom="paragraph">
                  <wp:posOffset>500803</wp:posOffset>
                </wp:positionV>
                <wp:extent cx="360892" cy="334010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92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5412E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C6A7" id="Text Box 6" o:spid="_x0000_s1027" type="#_x0000_t202" style="position:absolute;left:0;text-align:left;margin-left:17.35pt;margin-top:39.45pt;width:28.4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" fillcolor="white [3201]" strokeweight=".5pt">
                <v:textbox>
                  <w:txbxContent>
                    <w:p w14:paraId="4AF5412E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052DF" wp14:editId="6D4FE610">
                <wp:simplePos x="0" y="0"/>
                <wp:positionH relativeFrom="column">
                  <wp:posOffset>224367</wp:posOffset>
                </wp:positionH>
                <wp:positionV relativeFrom="paragraph">
                  <wp:posOffset>99483</wp:posOffset>
                </wp:positionV>
                <wp:extent cx="365125" cy="334010"/>
                <wp:effectExtent l="0" t="0" r="1587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302CD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52DF" id="Text Box 2" o:spid="_x0000_s1028" type="#_x0000_t202" style="position:absolute;left:0;text-align:left;margin-left:17.65pt;margin-top:7.85pt;width:28.7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" fillcolor="white [3201]" strokeweight=".5pt">
                <v:textbox>
                  <w:txbxContent>
                    <w:p w14:paraId="1B4302CD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  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SR 520 Construction noise, vibration control and impact mitigation </w:t>
      </w:r>
    </w:p>
    <w:p w14:paraId="1CECACC2" w14:textId="4A842459" w:rsidR="005C2D7A" w:rsidRPr="00685B29" w:rsidRDefault="005C2D7A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b/>
          <w:bCs/>
          <w:color w:val="333333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1E6D5" wp14:editId="0BBD5C41">
                <wp:simplePos x="0" y="0"/>
                <wp:positionH relativeFrom="column">
                  <wp:posOffset>219710</wp:posOffset>
                </wp:positionH>
                <wp:positionV relativeFrom="paragraph">
                  <wp:posOffset>359410</wp:posOffset>
                </wp:positionV>
                <wp:extent cx="378069" cy="334108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69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B33AB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E6D5" id="Text Box 3" o:spid="_x0000_s1029" type="#_x0000_t202" style="position:absolute;margin-left:17.3pt;margin-top:28.3pt;width:29.75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" fillcolor="white [3201]" strokeweight=".5pt">
                <v:textbox>
                  <w:txbxContent>
                    <w:p w14:paraId="4B4B33AB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 </w:t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 w:rsidRPr="005C2D7A">
        <w:rPr>
          <w:rFonts w:ascii="Helvetica" w:eastAsia="Times New Roman" w:hAnsi="Helvetica" w:cs="Times New Roman"/>
          <w:b/>
          <w:bCs/>
          <w:color w:val="333333"/>
        </w:rPr>
        <w:t>Neighborhood traffic management</w:t>
      </w:r>
    </w:p>
    <w:p w14:paraId="3EAC4EFD" w14:textId="199587BF" w:rsidR="005C2D7A" w:rsidRPr="005C2D7A" w:rsidRDefault="00685B29" w:rsidP="00685B29">
      <w:pPr>
        <w:spacing w:before="100" w:beforeAutospacing="1" w:after="100" w:afterAutospacing="1" w:line="360" w:lineRule="auto"/>
        <w:ind w:left="1440" w:hanging="144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CFB6F" wp14:editId="28B4E719">
                <wp:simplePos x="0" y="0"/>
                <wp:positionH relativeFrom="column">
                  <wp:posOffset>228600</wp:posOffset>
                </wp:positionH>
                <wp:positionV relativeFrom="paragraph">
                  <wp:posOffset>358987</wp:posOffset>
                </wp:positionV>
                <wp:extent cx="365125" cy="334010"/>
                <wp:effectExtent l="0" t="0" r="1587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6C4F" w14:textId="77777777" w:rsidR="00685B29" w:rsidRDefault="00685B29" w:rsidP="0068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FB6F" id="Text Box 13" o:spid="_x0000_s1030" type="#_x0000_t202" style="position:absolute;left:0;text-align:left;margin-left:18pt;margin-top:28.25pt;width:28.7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" fillcolor="white [3201]" strokeweight=".5pt">
                <v:textbox>
                  <w:txbxContent>
                    <w:p w14:paraId="20516C4F" w14:textId="77777777" w:rsidR="00685B29" w:rsidRDefault="00685B29" w:rsidP="00685B29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           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Project Shoreline Permit that includes shoreline access and trail support    </w:t>
      </w:r>
    </w:p>
    <w:p w14:paraId="735F28CF" w14:textId="77FA8B44" w:rsidR="005C2D7A" w:rsidRPr="005C2D7A" w:rsidRDefault="00685B29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CA243" wp14:editId="09FE0907">
                <wp:simplePos x="0" y="0"/>
                <wp:positionH relativeFrom="column">
                  <wp:posOffset>230717</wp:posOffset>
                </wp:positionH>
                <wp:positionV relativeFrom="paragraph">
                  <wp:posOffset>415290</wp:posOffset>
                </wp:positionV>
                <wp:extent cx="377825" cy="334010"/>
                <wp:effectExtent l="0" t="0" r="1587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D0240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CA243" id="Text Box 5" o:spid="_x0000_s1031" type="#_x0000_t202" style="position:absolute;margin-left:18.15pt;margin-top:32.7pt;width:29.75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" fillcolor="white [3201]" strokeweight=".5pt">
                <v:textbox>
                  <w:txbxContent>
                    <w:p w14:paraId="371D0240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    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Efforts to improve bay and shoreline habitat  </w:t>
      </w:r>
    </w:p>
    <w:p w14:paraId="24AD726E" w14:textId="48D03E80" w:rsidR="005C2D7A" w:rsidRPr="005C2D7A" w:rsidRDefault="005C2D7A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C2D7A">
        <w:rPr>
          <w:rFonts w:ascii="Helvetica" w:eastAsia="Times New Roman" w:hAnsi="Helvetica" w:cs="Times New Roman"/>
          <w:b/>
          <w:bCs/>
          <w:color w:val="333333"/>
        </w:rPr>
        <w:t>           </w:t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 w:rsidRPr="005C2D7A">
        <w:rPr>
          <w:rFonts w:ascii="Helvetica" w:eastAsia="Times New Roman" w:hAnsi="Helvetica" w:cs="Times New Roman"/>
          <w:b/>
          <w:bCs/>
          <w:color w:val="333333"/>
        </w:rPr>
        <w:t>Efforts to improve Portage Bay water quality</w:t>
      </w:r>
    </w:p>
    <w:p w14:paraId="2D0BA8B9" w14:textId="12D26293" w:rsidR="005C2D7A" w:rsidRPr="00C62367" w:rsidRDefault="00685B29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6134B" wp14:editId="3CFFD65C">
                <wp:simplePos x="0" y="0"/>
                <wp:positionH relativeFrom="margin">
                  <wp:posOffset>0</wp:posOffset>
                </wp:positionH>
                <wp:positionV relativeFrom="paragraph">
                  <wp:posOffset>508000</wp:posOffset>
                </wp:positionV>
                <wp:extent cx="6620933" cy="448733"/>
                <wp:effectExtent l="0" t="0" r="889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33" cy="44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2701B" w14:textId="77777777" w:rsidR="00543225" w:rsidRPr="00543225" w:rsidRDefault="00543225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134B" id="Text Box 7" o:spid="_x0000_s1032" type="#_x0000_t202" style="position:absolute;margin-left:0;margin-top:40pt;width:521.35pt;height: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" fillcolor="white [3201]" strokeweight=".5pt">
                <v:textbox>
                  <w:txbxContent>
                    <w:p w14:paraId="5AA2701B" w14:textId="77777777" w:rsidR="00543225" w:rsidRPr="00543225" w:rsidRDefault="00543225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Please write 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below </w:t>
      </w:r>
      <w:r w:rsidR="00543225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the</w: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 topic area(s) in which would you </w:t>
      </w:r>
      <w:r w:rsidR="00543225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would</w:t>
      </w:r>
      <w:r w:rsidR="00C62367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 </w: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like to</w:t>
      </w:r>
      <w:r w:rsidR="0032562F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 be part of </w:t>
      </w:r>
      <w:r w:rsidR="00C62367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developing </w:t>
      </w:r>
      <w:r w:rsidR="0032562F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community input:</w:t>
      </w:r>
      <w:r w:rsidR="005C2D7A" w:rsidRPr="00C62367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14:paraId="335494FA" w14:textId="5ECDE8FB" w:rsidR="005C2D7A" w:rsidRPr="005C2D7A" w:rsidRDefault="005C2D7A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CB546EC" w14:textId="77777777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3FB44269" w14:textId="223A96BB" w:rsidR="00836784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B95A7" wp14:editId="120335F5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6620933" cy="448733"/>
                <wp:effectExtent l="0" t="0" r="889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33" cy="44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233C" w14:textId="7EEDE806" w:rsidR="00543225" w:rsidRPr="00543225" w:rsidRDefault="00543225" w:rsidP="00543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95A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0;margin-top:20.8pt;width:521.35pt;height:35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o5Tw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" fillcolor="white [3201]" strokeweight=".5pt">
                <v:textbox>
                  <w:txbxContent>
                    <w:p w14:paraId="5F1E233C" w14:textId="7EEDE806" w:rsidR="00543225" w:rsidRPr="00543225" w:rsidRDefault="00543225" w:rsidP="005432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Other Comments</w:t>
      </w:r>
      <w:r w:rsidR="00C6236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or Issue Areas?</w:t>
      </w:r>
      <w:r w:rsidR="003256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    </w:t>
      </w:r>
    </w:p>
    <w:p w14:paraId="0D13879E" w14:textId="6C628CB7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</w:p>
    <w:p w14:paraId="423CDA01" w14:textId="33843BB8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</w:p>
    <w:p w14:paraId="76271476" w14:textId="1EA88682" w:rsidR="00C62367" w:rsidRPr="00C62367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CE36A" wp14:editId="016EEC8E">
                <wp:simplePos x="0" y="0"/>
                <wp:positionH relativeFrom="column">
                  <wp:posOffset>931333</wp:posOffset>
                </wp:positionH>
                <wp:positionV relativeFrom="paragraph">
                  <wp:posOffset>391160</wp:posOffset>
                </wp:positionV>
                <wp:extent cx="4967067" cy="228600"/>
                <wp:effectExtent l="0" t="0" r="1143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06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C3A99" w14:textId="7A1F628D" w:rsidR="00543225" w:rsidRPr="00836784" w:rsidRDefault="00543225" w:rsidP="00543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E36A" id="Text Box 14" o:spid="_x0000_s1034" type="#_x0000_t202" style="position:absolute;margin-left:73.35pt;margin-top:30.8pt;width:391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" fillcolor="white [3201]" strokeweight=".5pt">
                <v:textbox>
                  <w:txbxContent>
                    <w:p w14:paraId="523C3A99" w14:textId="7A1F628D" w:rsidR="00543225" w:rsidRPr="00836784" w:rsidRDefault="00543225" w:rsidP="005432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67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Contact Information:</w:t>
      </w:r>
    </w:p>
    <w:p w14:paraId="0164929C" w14:textId="71EE3009" w:rsidR="00836784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F2C76" wp14:editId="3EE992F1">
                <wp:simplePos x="0" y="0"/>
                <wp:positionH relativeFrom="column">
                  <wp:posOffset>931984</wp:posOffset>
                </wp:positionH>
                <wp:positionV relativeFrom="paragraph">
                  <wp:posOffset>316523</wp:posOffset>
                </wp:positionV>
                <wp:extent cx="4967067" cy="2286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06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230EE" w14:textId="77777777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2C76" id="Text Box 10" o:spid="_x0000_s1035" type="#_x0000_t202" style="position:absolute;margin-left:73.4pt;margin-top:24.9pt;width:391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" fillcolor="white [3201]" strokeweight=".5pt">
                <v:textbox>
                  <w:txbxContent>
                    <w:p w14:paraId="181230EE" w14:textId="77777777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Your Names: </w:t>
      </w:r>
      <w:r w:rsidR="00C6236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    </w:t>
      </w:r>
      <w:r w:rsidR="0054322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</w:p>
    <w:p w14:paraId="0A5923B2" w14:textId="77777777" w:rsidR="005C2D7A" w:rsidRPr="005C2D7A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70CEE" wp14:editId="0677D716">
                <wp:simplePos x="0" y="0"/>
                <wp:positionH relativeFrom="column">
                  <wp:posOffset>931985</wp:posOffset>
                </wp:positionH>
                <wp:positionV relativeFrom="paragraph">
                  <wp:posOffset>318086</wp:posOffset>
                </wp:positionV>
                <wp:extent cx="4957298" cy="228600"/>
                <wp:effectExtent l="0" t="0" r="88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29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32A02" w14:textId="27EB4E55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0CEE" id="Text Box 11" o:spid="_x0000_s1036" type="#_x0000_t202" style="position:absolute;margin-left:73.4pt;margin-top:25.05pt;width:390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" fillcolor="white [3201]" strokeweight=".5pt">
                <v:textbox>
                  <w:txbxContent>
                    <w:p w14:paraId="4C932A02" w14:textId="27EB4E55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Street Address: </w:t>
      </w:r>
    </w:p>
    <w:p w14:paraId="18BB1FE9" w14:textId="77777777" w:rsidR="00836784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32B8D" wp14:editId="492AA1C7">
                <wp:simplePos x="0" y="0"/>
                <wp:positionH relativeFrom="column">
                  <wp:posOffset>931984</wp:posOffset>
                </wp:positionH>
                <wp:positionV relativeFrom="paragraph">
                  <wp:posOffset>354818</wp:posOffset>
                </wp:positionV>
                <wp:extent cx="4958275" cy="228600"/>
                <wp:effectExtent l="0" t="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40483" w14:textId="77777777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2B8D" id="Text Box 12" o:spid="_x0000_s1037" type="#_x0000_t202" style="position:absolute;margin-left:73.4pt;margin-top:27.95pt;width:390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" fillcolor="white [3201]" strokeweight=".5pt">
                <v:textbox>
                  <w:txbxContent>
                    <w:p w14:paraId="7CB40483" w14:textId="77777777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Phone number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5DC3EE1E" w14:textId="77777777" w:rsidR="005C2D7A" w:rsidRPr="005C2D7A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E</w: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-mail address:  </w:t>
      </w:r>
    </w:p>
    <w:p w14:paraId="5FADF534" w14:textId="77777777" w:rsidR="00EA3FAE" w:rsidRDefault="005C2D7A" w:rsidP="007E5B19">
      <w:pPr>
        <w:spacing w:before="100" w:beforeAutospacing="1" w:after="100" w:afterAutospacing="1"/>
      </w:pPr>
      <w:r w:rsidRPr="005C2D7A">
        <w:rPr>
          <w:rFonts w:ascii="Helvetica" w:eastAsia="Times New Roman" w:hAnsi="Helvetica" w:cs="Times New Roman"/>
          <w:b/>
          <w:bCs/>
          <w:color w:val="333333"/>
        </w:rPr>
        <w:lastRenderedPageBreak/>
        <w:t>We appreciate your input!</w:t>
      </w:r>
    </w:p>
    <w:sectPr w:rsidR="00EA3FAE" w:rsidSect="00C6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A"/>
    <w:rsid w:val="000D3CD9"/>
    <w:rsid w:val="0032562F"/>
    <w:rsid w:val="004D0550"/>
    <w:rsid w:val="00543225"/>
    <w:rsid w:val="005C2D7A"/>
    <w:rsid w:val="00685B29"/>
    <w:rsid w:val="007E5B19"/>
    <w:rsid w:val="00836784"/>
    <w:rsid w:val="00860256"/>
    <w:rsid w:val="00897CDB"/>
    <w:rsid w:val="009B59D9"/>
    <w:rsid w:val="00AF30D5"/>
    <w:rsid w:val="00B25DA4"/>
    <w:rsid w:val="00BF2618"/>
    <w:rsid w:val="00C62367"/>
    <w:rsid w:val="00EE0CD9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93F1"/>
  <w15:chartTrackingRefBased/>
  <w15:docId w15:val="{9A957F72-67AE-764F-9DD1-64376B8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D7A"/>
  </w:style>
  <w:style w:type="character" w:styleId="Strong">
    <w:name w:val="Strong"/>
    <w:basedOn w:val="DefaultParagraphFont"/>
    <w:uiPriority w:val="22"/>
    <w:qFormat/>
    <w:rsid w:val="005C2D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2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D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xrood@comcast.net" TargetMode="External"/><Relationship Id="rId4" Type="http://schemas.openxmlformats.org/officeDocument/2006/relationships/hyperlink" Target="mailto:melngar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DuPont</dc:creator>
  <cp:keywords/>
  <dc:description/>
  <cp:lastModifiedBy>Owner</cp:lastModifiedBy>
  <cp:revision>6</cp:revision>
  <dcterms:created xsi:type="dcterms:W3CDTF">2020-08-06T19:19:00Z</dcterms:created>
  <dcterms:modified xsi:type="dcterms:W3CDTF">2020-08-06T19:25:00Z</dcterms:modified>
</cp:coreProperties>
</file>